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«НЭБ Свет»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: лучшие книги в вашем смартфоне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Дорогие читатели! Хотим поделиться с вами отличным приложением от Национальной электронной библиотеки —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«НЭБ Свет»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созданным при поддержке Минкультуры России.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Здесь собрана золотая коллекция классических произведений: рассказы Горького и Тургенева, всемирно известные пьесы Шекспира и Чехова, любимые с детства романы Диккенса и Твена, волшебная поэзия Блока и Цветаевой, научная фантастика Стругацких, увлекательные детективы Конана Дойля и многое другое. Кроме того, пользователям доступны книги из школьной программы, произведения для внеклассного чтения и более 100 научно-популярных изданий, в том числе труды Хокинга, Маслоу и Зимбардо. Подборка составлена экспертами Российской государственной библиотеки.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это еще не все! В приложении вы найдете фильмы и спектакли, статьи и рекомендации, биографии авторов и тематические коллекции. Интерактивные тесты, счетчики и напоминания помогут достигать своих целей и проверять знания в игровой форме. Читайте больше с каждым днем, чтобы установить личный рекорд.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это — совершенно бесплатно и без рекламы. Приложение можно скачать на смартфон или планшет, а также воспользоваться веб-версией. Если у вас есть вопросы о том, как пользоваться приложением, или возникли сложности с установкой, сотрудники библиотеки будут рады помочь!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Читайте в библиотеке и дома! Читайте то, что нравится!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Скачать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https://svetapp.rusneb.ru/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#нэбсвет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vetapp.rusne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