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«НЭБ Свет»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: лучшие книги в вашем смартфоне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Дорогие читатели! Хотим поделиться с вами отличным приложением от Национальной электронной библиотеки —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«НЭБ Свет»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созданным при поддержке Минкультуры России. 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Здесь собрана золотая коллекция классических произведений: рассказы Горького и Тургенева, всемирно известные пьесы Шекспира и Чехова, любимые с детства романы Диккенса и Твена, волшебная поэзия Блока и Цветаевой, научная фантастика Стругацких, увлекательные детективы Конана Дойля и многое другое. Кроме того, пользователям доступны книги из школьной программы, произведения для внеклассного чтения и более 100 научно-популярных изданий, в том числе труды Хокинга, Маслоу и Зимбардо. Подборка составлена экспертами Российской государственной библиотеки.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это еще не все! В приложении вы найдете фильмы и спектакли, статьи и рекомендации, биографии авторов и тематические коллекции. Интерактивные тесты, счетчики и напоминания помогут достигать своих целей и проверять знания в игровой форме. Читайте больше с каждым днем, чтобы установить личный рекорд. 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это — совершенно бесплатно и без рекламы. Приложение можно скачать на смартфон или планшет, а также воспользоваться веб-версией. Если у вас есть вопросы о том, как пользоваться приложением, или возникли сложности с установкой, сотрудники библиотеки будут рады помочь!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Читайте в библиотеке и дома! Читайте то, что нравится!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Скачать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https://svetapp.rusneb.ru/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#нэбсвет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svetapp.rusne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